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2AA346" w14:textId="184719C6" w:rsidR="00F14648" w:rsidRPr="001B0994" w:rsidRDefault="00FA0201" w:rsidP="00F14648">
      <w:pPr>
        <w:jc w:val="center"/>
        <w:rPr>
          <w:rFonts w:ascii="Times New Roman" w:hAnsi="Times New Roman" w:cs="Times New Roman"/>
          <w:sz w:val="36"/>
          <w:szCs w:val="36"/>
          <w:lang w:val="sr-Latn-RS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7AB46CE9" wp14:editId="3C8B23F1">
            <wp:extent cx="4198620" cy="143365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emorandum Konferencija 2026 korigovano na engleskom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2825" cy="1438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009407" w14:textId="1031D7ED" w:rsidR="00B67720" w:rsidRDefault="00CE42F5" w:rsidP="00B67720">
      <w:pPr>
        <w:jc w:val="center"/>
        <w:rPr>
          <w:rFonts w:ascii="Times New Roman" w:hAnsi="Times New Roman" w:cs="Times New Roman"/>
          <w:b/>
          <w:sz w:val="28"/>
          <w:szCs w:val="28"/>
          <w:lang w:val="sr-Latn-RS"/>
        </w:rPr>
      </w:pPr>
      <w:r>
        <w:rPr>
          <w:rFonts w:ascii="Times New Roman" w:hAnsi="Times New Roman" w:cs="Times New Roman"/>
          <w:b/>
          <w:sz w:val="28"/>
          <w:szCs w:val="28"/>
          <w:lang w:val="sr-Latn-RS"/>
        </w:rPr>
        <w:t>ORAL</w:t>
      </w:r>
      <w:r w:rsidR="00B67720">
        <w:rPr>
          <w:rFonts w:ascii="Times New Roman" w:hAnsi="Times New Roman" w:cs="Times New Roman"/>
          <w:b/>
          <w:sz w:val="28"/>
          <w:szCs w:val="28"/>
          <w:lang w:val="sr-Latn-RS"/>
        </w:rPr>
        <w:t>/POSTER PRESENTATION</w:t>
      </w:r>
      <w:r>
        <w:rPr>
          <w:rFonts w:ascii="Times New Roman" w:hAnsi="Times New Roman" w:cs="Times New Roman"/>
          <w:b/>
          <w:sz w:val="28"/>
          <w:szCs w:val="28"/>
          <w:lang w:val="sr-Latn-RS"/>
        </w:rPr>
        <w:t xml:space="preserve"> Registration Form</w:t>
      </w:r>
    </w:p>
    <w:p w14:paraId="018BE096" w14:textId="77777777" w:rsidR="00CE42F5" w:rsidRDefault="00CE42F5" w:rsidP="00CE42F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70C7">
        <w:rPr>
          <w:rFonts w:ascii="Times New Roman" w:hAnsi="Times New Roman" w:cs="Times New Roman"/>
          <w:sz w:val="24"/>
          <w:szCs w:val="24"/>
        </w:rPr>
        <w:t>Please s</w:t>
      </w:r>
      <w:r>
        <w:rPr>
          <w:rFonts w:ascii="Times New Roman" w:hAnsi="Times New Roman" w:cs="Times New Roman"/>
          <w:sz w:val="24"/>
          <w:szCs w:val="24"/>
        </w:rPr>
        <w:t>ubmit</w:t>
      </w:r>
      <w:r w:rsidRPr="009B70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Your completed registration </w:t>
      </w:r>
      <w:r w:rsidRPr="00166DB9">
        <w:rPr>
          <w:rFonts w:ascii="Times New Roman" w:hAnsi="Times New Roman" w:cs="Times New Roman"/>
          <w:sz w:val="24"/>
          <w:szCs w:val="24"/>
        </w:rPr>
        <w:t xml:space="preserve">form </w:t>
      </w:r>
      <w:r w:rsidRPr="00AD7AD1">
        <w:rPr>
          <w:rFonts w:ascii="Times New Roman" w:hAnsi="Times New Roman" w:cs="Times New Roman"/>
          <w:sz w:val="24"/>
          <w:szCs w:val="24"/>
        </w:rPr>
        <w:t xml:space="preserve">to the </w:t>
      </w:r>
      <w:r w:rsidRPr="009B70C7">
        <w:rPr>
          <w:rFonts w:ascii="Times New Roman" w:hAnsi="Times New Roman" w:cs="Times New Roman"/>
          <w:sz w:val="24"/>
          <w:szCs w:val="24"/>
        </w:rPr>
        <w:t>c</w:t>
      </w:r>
      <w:r w:rsidRPr="00AD7AD1">
        <w:rPr>
          <w:rFonts w:ascii="Times New Roman" w:hAnsi="Times New Roman" w:cs="Times New Roman"/>
          <w:sz w:val="24"/>
          <w:szCs w:val="24"/>
        </w:rPr>
        <w:t xml:space="preserve">onference </w:t>
      </w:r>
      <w:r w:rsidRPr="00166DB9">
        <w:rPr>
          <w:rFonts w:ascii="Times New Roman" w:hAnsi="Times New Roman" w:cs="Times New Roman"/>
          <w:sz w:val="24"/>
          <w:szCs w:val="24"/>
        </w:rPr>
        <w:t xml:space="preserve">e-mail address: </w:t>
      </w:r>
      <w:hyperlink r:id="rId6" w:history="1">
        <w:r w:rsidRPr="00B972B9">
          <w:rPr>
            <w:rStyle w:val="Hyperlink"/>
            <w:rFonts w:ascii="Times New Roman" w:hAnsi="Times New Roman" w:cs="Times New Roman"/>
            <w:b/>
            <w:sz w:val="24"/>
            <w:szCs w:val="24"/>
            <w:lang w:val="sr-Latn-RS"/>
          </w:rPr>
          <w:t>konfszd4</w:t>
        </w:r>
        <w:r w:rsidRPr="00B972B9">
          <w:rPr>
            <w:rStyle w:val="Hyperlink"/>
            <w:rFonts w:ascii="Times New Roman" w:hAnsi="Times New Roman" w:cs="Times New Roman"/>
            <w:b/>
            <w:sz w:val="24"/>
            <w:szCs w:val="24"/>
          </w:rPr>
          <w:t>@gmail.com</w:t>
        </w:r>
      </w:hyperlink>
      <w:r w:rsidRPr="00166DB9">
        <w:rPr>
          <w:rStyle w:val="Hyperlink"/>
          <w:rFonts w:ascii="Times New Roman" w:hAnsi="Times New Roman" w:cs="Times New Roman"/>
          <w:b/>
          <w:sz w:val="24"/>
          <w:szCs w:val="24"/>
          <w:u w:val="non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no later than </w:t>
      </w:r>
      <w:r w:rsidRPr="00B67720">
        <w:rPr>
          <w:rFonts w:ascii="Times New Roman" w:hAnsi="Times New Roman" w:cs="Times New Roman"/>
          <w:b/>
          <w:sz w:val="24"/>
          <w:szCs w:val="24"/>
        </w:rPr>
        <w:t>1</w:t>
      </w:r>
      <w:r w:rsidRPr="00B67720">
        <w:rPr>
          <w:rFonts w:ascii="Times New Roman" w:hAnsi="Times New Roman" w:cs="Times New Roman"/>
          <w:b/>
          <w:sz w:val="24"/>
          <w:szCs w:val="24"/>
          <w:vertAlign w:val="superscript"/>
        </w:rPr>
        <w:t>st</w:t>
      </w:r>
      <w:r w:rsidRPr="00B67720">
        <w:rPr>
          <w:rFonts w:ascii="Times New Roman" w:hAnsi="Times New Roman" w:cs="Times New Roman"/>
          <w:b/>
          <w:sz w:val="24"/>
          <w:szCs w:val="24"/>
        </w:rPr>
        <w:t xml:space="preserve"> June 2026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F327F5C" w14:textId="77777777" w:rsidR="00B972B9" w:rsidRDefault="00B972B9" w:rsidP="00B972B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06"/>
        <w:gridCol w:w="4111"/>
      </w:tblGrid>
      <w:tr w:rsidR="00B972B9" w:rsidRPr="00C147F9" w14:paraId="06020F2D" w14:textId="77777777" w:rsidTr="00F350FE">
        <w:tc>
          <w:tcPr>
            <w:tcW w:w="4906" w:type="dxa"/>
          </w:tcPr>
          <w:p w14:paraId="5F4CBE04" w14:textId="599E0160" w:rsidR="00E7363B" w:rsidRPr="00C147F9" w:rsidRDefault="00B67720" w:rsidP="00A253F1">
            <w:pPr>
              <w:spacing w:after="12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NAME AND SURNAME</w:t>
            </w:r>
            <w:r w:rsidR="009B70C7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of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</w:t>
            </w:r>
            <w:r w:rsidR="009B70C7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the</w:t>
            </w:r>
          </w:p>
          <w:p w14:paraId="1E22983D" w14:textId="1DA7B30B" w:rsidR="00E7363B" w:rsidRPr="00C147F9" w:rsidRDefault="00E7363B" w:rsidP="00A253F1">
            <w:pPr>
              <w:spacing w:after="12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C147F9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a) </w:t>
            </w:r>
            <w:r w:rsidR="005E6CE0" w:rsidRPr="009B70C7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oral presentation participant</w:t>
            </w:r>
          </w:p>
          <w:p w14:paraId="30372E82" w14:textId="458C6771" w:rsidR="00E7363B" w:rsidRPr="00C147F9" w:rsidRDefault="00E7363B" w:rsidP="00A253F1">
            <w:pPr>
              <w:spacing w:after="12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C147F9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b) </w:t>
            </w:r>
            <w:r w:rsidR="009B70C7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poster presentation author</w:t>
            </w:r>
          </w:p>
          <w:p w14:paraId="2A8A95CF" w14:textId="6C82B0EB" w:rsidR="00B972B9" w:rsidRPr="00E25A80" w:rsidRDefault="00E25A80" w:rsidP="00E25A80">
            <w:pPr>
              <w:spacing w:after="120" w:line="24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sr-Latn-RS"/>
              </w:rPr>
            </w:pPr>
            <w:r w:rsidRPr="00E25A8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</w:t>
            </w:r>
            <w:r w:rsidR="005E6CE0" w:rsidRPr="00E25A8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underline </w:t>
            </w:r>
            <w:r w:rsidRPr="00E25A8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chosen option) </w:t>
            </w:r>
          </w:p>
        </w:tc>
        <w:tc>
          <w:tcPr>
            <w:tcW w:w="4111" w:type="dxa"/>
          </w:tcPr>
          <w:p w14:paraId="21A1F553" w14:textId="77777777" w:rsidR="00B972B9" w:rsidRPr="00C147F9" w:rsidRDefault="00B972B9" w:rsidP="00A253F1">
            <w:pPr>
              <w:spacing w:after="12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14:paraId="5D4D43CC" w14:textId="77777777" w:rsidR="00B972B9" w:rsidRPr="00C147F9" w:rsidRDefault="00B972B9" w:rsidP="00A253F1">
            <w:pPr>
              <w:spacing w:after="12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14:paraId="36FC3ECD" w14:textId="77777777" w:rsidR="00B972B9" w:rsidRPr="00C147F9" w:rsidRDefault="00B972B9" w:rsidP="00A253F1">
            <w:pPr>
              <w:spacing w:after="12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  <w:tr w:rsidR="00B972B9" w:rsidRPr="00C147F9" w14:paraId="4EC7FC6D" w14:textId="77777777" w:rsidTr="00F350FE">
        <w:tc>
          <w:tcPr>
            <w:tcW w:w="4906" w:type="dxa"/>
          </w:tcPr>
          <w:p w14:paraId="180CD684" w14:textId="2BD7DF05" w:rsidR="00B972B9" w:rsidRPr="00C147F9" w:rsidRDefault="005E6CE0" w:rsidP="00A253F1">
            <w:pPr>
              <w:spacing w:after="12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6E2B78">
              <w:rPr>
                <w:rFonts w:ascii="docs-Roboto" w:hAnsi="docs-Roboto"/>
                <w:b/>
                <w:sz w:val="24"/>
                <w:szCs w:val="24"/>
                <w:shd w:val="clear" w:color="auto" w:fill="FFFFFF"/>
              </w:rPr>
              <w:t>Academic title</w:t>
            </w:r>
            <w:r>
              <w:rPr>
                <w:rFonts w:ascii="docs-Roboto" w:hAnsi="docs-Roboto"/>
                <w:b/>
                <w:sz w:val="24"/>
                <w:szCs w:val="24"/>
                <w:shd w:val="clear" w:color="auto" w:fill="FFFFFF"/>
              </w:rPr>
              <w:t>:</w:t>
            </w:r>
          </w:p>
        </w:tc>
        <w:tc>
          <w:tcPr>
            <w:tcW w:w="4111" w:type="dxa"/>
          </w:tcPr>
          <w:p w14:paraId="3F8E3D07" w14:textId="77777777" w:rsidR="00B972B9" w:rsidRPr="00C147F9" w:rsidRDefault="00B972B9" w:rsidP="00A253F1">
            <w:pPr>
              <w:spacing w:after="12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  <w:tr w:rsidR="00B972B9" w:rsidRPr="00C147F9" w14:paraId="2F74D537" w14:textId="77777777" w:rsidTr="00F350FE">
        <w:tc>
          <w:tcPr>
            <w:tcW w:w="4906" w:type="dxa"/>
          </w:tcPr>
          <w:p w14:paraId="692BB4FE" w14:textId="5ED5E8D1" w:rsidR="00B972B9" w:rsidRPr="00C147F9" w:rsidRDefault="005E6CE0" w:rsidP="00A253F1">
            <w:pPr>
              <w:spacing w:after="12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6E2B78">
              <w:rPr>
                <w:rStyle w:val="m7eme"/>
                <w:rFonts w:ascii="docs-Roboto" w:hAnsi="docs-Roboto"/>
                <w:b/>
                <w:sz w:val="24"/>
                <w:szCs w:val="24"/>
                <w:shd w:val="clear" w:color="auto" w:fill="FFFFFF"/>
              </w:rPr>
              <w:t>Affiliation/Institution:</w:t>
            </w:r>
          </w:p>
        </w:tc>
        <w:tc>
          <w:tcPr>
            <w:tcW w:w="4111" w:type="dxa"/>
          </w:tcPr>
          <w:p w14:paraId="4CCB547B" w14:textId="77777777" w:rsidR="00B972B9" w:rsidRPr="00C147F9" w:rsidRDefault="00B972B9" w:rsidP="00A253F1">
            <w:pPr>
              <w:spacing w:after="12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  <w:tr w:rsidR="00B972B9" w:rsidRPr="00C147F9" w14:paraId="5C4441BD" w14:textId="77777777" w:rsidTr="00F350FE">
        <w:tc>
          <w:tcPr>
            <w:tcW w:w="4906" w:type="dxa"/>
          </w:tcPr>
          <w:p w14:paraId="3024735A" w14:textId="7C1A641B" w:rsidR="00B972B9" w:rsidRPr="00C147F9" w:rsidRDefault="005E6CE0" w:rsidP="00A253F1">
            <w:pPr>
              <w:spacing w:after="12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6E2B78">
              <w:rPr>
                <w:rStyle w:val="m7eme"/>
                <w:rFonts w:ascii="docs-Roboto" w:hAnsi="docs-Roboto"/>
                <w:b/>
                <w:sz w:val="24"/>
                <w:szCs w:val="24"/>
                <w:shd w:val="clear" w:color="auto" w:fill="FFFFFF"/>
              </w:rPr>
              <w:t>E-mail address:  </w:t>
            </w:r>
          </w:p>
        </w:tc>
        <w:tc>
          <w:tcPr>
            <w:tcW w:w="4111" w:type="dxa"/>
          </w:tcPr>
          <w:p w14:paraId="016A0B68" w14:textId="77777777" w:rsidR="00B972B9" w:rsidRPr="00C147F9" w:rsidRDefault="00B972B9" w:rsidP="00A253F1">
            <w:pPr>
              <w:spacing w:after="12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  <w:tr w:rsidR="00B972B9" w:rsidRPr="00C147F9" w14:paraId="0524BF77" w14:textId="77777777" w:rsidTr="00F350FE">
        <w:tc>
          <w:tcPr>
            <w:tcW w:w="4906" w:type="dxa"/>
          </w:tcPr>
          <w:p w14:paraId="419AC8E7" w14:textId="52417F7C" w:rsidR="00B972B9" w:rsidRPr="00C147F9" w:rsidRDefault="005E6CE0" w:rsidP="00A253F1">
            <w:pPr>
              <w:spacing w:after="120" w:line="240" w:lineRule="atLeast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Name and surname, </w:t>
            </w:r>
            <w:r w:rsidRPr="00680E47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academic title, affiliation and e-mail address of the </w:t>
            </w:r>
            <w:r w:rsidRPr="00680E47">
              <w:rPr>
                <w:rFonts w:ascii="inherit" w:eastAsia="Times New Roman" w:hAnsi="inherit" w:cs="Courier New"/>
                <w:b/>
                <w:sz w:val="24"/>
                <w:szCs w:val="24"/>
                <w:lang w:val="en"/>
              </w:rPr>
              <w:t>co-author</w:t>
            </w:r>
            <w:r>
              <w:rPr>
                <w:rFonts w:ascii="inherit" w:eastAsia="Times New Roman" w:hAnsi="inherit" w:cs="Courier New"/>
                <w:b/>
                <w:sz w:val="24"/>
                <w:szCs w:val="24"/>
                <w:lang w:val="en"/>
              </w:rPr>
              <w:t xml:space="preserve">(s): </w:t>
            </w:r>
          </w:p>
        </w:tc>
        <w:tc>
          <w:tcPr>
            <w:tcW w:w="4111" w:type="dxa"/>
          </w:tcPr>
          <w:p w14:paraId="6A1A11AB" w14:textId="77777777" w:rsidR="00B972B9" w:rsidRPr="00C147F9" w:rsidRDefault="00B972B9" w:rsidP="00A253F1">
            <w:pPr>
              <w:spacing w:after="12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  <w:tr w:rsidR="00102E0A" w:rsidRPr="00C147F9" w14:paraId="6D9120B5" w14:textId="77777777" w:rsidTr="00F350FE">
        <w:tc>
          <w:tcPr>
            <w:tcW w:w="4906" w:type="dxa"/>
          </w:tcPr>
          <w:p w14:paraId="6DD1F2BF" w14:textId="3B51F56F" w:rsidR="00102E0A" w:rsidRPr="00C147F9" w:rsidRDefault="005E6CE0" w:rsidP="00A253F1">
            <w:pPr>
              <w:spacing w:after="12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Presentation language:</w:t>
            </w:r>
          </w:p>
        </w:tc>
        <w:tc>
          <w:tcPr>
            <w:tcW w:w="4111" w:type="dxa"/>
          </w:tcPr>
          <w:p w14:paraId="2A5A8445" w14:textId="77777777" w:rsidR="00102E0A" w:rsidRPr="00C147F9" w:rsidRDefault="00102E0A" w:rsidP="00A253F1">
            <w:pPr>
              <w:spacing w:after="120" w:line="240" w:lineRule="atLeast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102E0A" w:rsidRPr="00C147F9" w14:paraId="71646897" w14:textId="77777777" w:rsidTr="00F350FE">
        <w:tc>
          <w:tcPr>
            <w:tcW w:w="4906" w:type="dxa"/>
          </w:tcPr>
          <w:p w14:paraId="73A0B131" w14:textId="02544155" w:rsidR="00102E0A" w:rsidRPr="00C147F9" w:rsidRDefault="005E6CE0" w:rsidP="005E6CE0">
            <w:pPr>
              <w:spacing w:after="12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docs-Roboto" w:eastAsia="Times New Roman" w:hAnsi="docs-Roboto" w:cs="Arial"/>
                <w:b/>
                <w:sz w:val="24"/>
                <w:szCs w:val="24"/>
              </w:rPr>
              <w:t>Oral/poster p</w:t>
            </w:r>
            <w:r w:rsidRPr="006E2B78">
              <w:rPr>
                <w:rFonts w:ascii="docs-Roboto" w:eastAsia="Times New Roman" w:hAnsi="docs-Roboto" w:cs="Arial"/>
                <w:b/>
                <w:sz w:val="24"/>
                <w:szCs w:val="24"/>
              </w:rPr>
              <w:t>resentation title in Serbian:</w:t>
            </w:r>
          </w:p>
        </w:tc>
        <w:tc>
          <w:tcPr>
            <w:tcW w:w="4111" w:type="dxa"/>
          </w:tcPr>
          <w:p w14:paraId="76BAA54D" w14:textId="77777777" w:rsidR="00102E0A" w:rsidRPr="00C147F9" w:rsidRDefault="00102E0A" w:rsidP="00A253F1">
            <w:pPr>
              <w:spacing w:after="12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  <w:tr w:rsidR="00102E0A" w:rsidRPr="00C147F9" w14:paraId="5382580C" w14:textId="77777777" w:rsidTr="00F350FE">
        <w:tc>
          <w:tcPr>
            <w:tcW w:w="4906" w:type="dxa"/>
          </w:tcPr>
          <w:p w14:paraId="0008C745" w14:textId="3808B4F7" w:rsidR="005E6CE0" w:rsidRPr="00C147F9" w:rsidRDefault="005E6CE0" w:rsidP="00E25A80">
            <w:pPr>
              <w:spacing w:after="120" w:line="240" w:lineRule="atLeast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docs-Roboto" w:eastAsia="Times New Roman" w:hAnsi="docs-Roboto" w:cs="Arial"/>
                <w:b/>
                <w:sz w:val="24"/>
                <w:szCs w:val="24"/>
              </w:rPr>
              <w:t>Oral/poster p</w:t>
            </w:r>
            <w:r w:rsidRPr="006E2B78">
              <w:rPr>
                <w:rFonts w:ascii="docs-Roboto" w:eastAsia="Times New Roman" w:hAnsi="docs-Roboto" w:cs="Arial"/>
                <w:b/>
                <w:sz w:val="24"/>
                <w:szCs w:val="24"/>
              </w:rPr>
              <w:t xml:space="preserve">resentation </w:t>
            </w:r>
            <w:r>
              <w:rPr>
                <w:rFonts w:ascii="docs-Roboto" w:eastAsia="Times New Roman" w:hAnsi="docs-Roboto" w:cs="Arial"/>
                <w:b/>
                <w:sz w:val="24"/>
                <w:szCs w:val="24"/>
              </w:rPr>
              <w:t xml:space="preserve">abstract </w:t>
            </w:r>
            <w:r w:rsidRPr="006E2B78">
              <w:rPr>
                <w:rFonts w:ascii="docs-Roboto" w:eastAsia="Times New Roman" w:hAnsi="docs-Roboto" w:cs="Arial"/>
                <w:b/>
                <w:sz w:val="24"/>
                <w:szCs w:val="24"/>
              </w:rPr>
              <w:t>in Serbian</w:t>
            </w:r>
            <w:r>
              <w:rPr>
                <w:rFonts w:ascii="docs-Roboto" w:eastAsia="Times New Roman" w:hAnsi="docs-Roboto" w:cs="Arial"/>
                <w:b/>
                <w:sz w:val="24"/>
                <w:szCs w:val="24"/>
              </w:rPr>
              <w:t xml:space="preserve"> </w:t>
            </w:r>
            <w:r w:rsidRPr="005E6CE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</w:t>
            </w:r>
            <w:r w:rsidR="00E25A8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maximum </w:t>
            </w:r>
            <w:r w:rsidRPr="005E6CE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500 words)</w:t>
            </w:r>
            <w:r w:rsidRPr="005E6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111" w:type="dxa"/>
          </w:tcPr>
          <w:p w14:paraId="6BD162F4" w14:textId="0275C8FB" w:rsidR="00102E0A" w:rsidRPr="00C147F9" w:rsidRDefault="00102E0A" w:rsidP="00A253F1">
            <w:pPr>
              <w:spacing w:after="12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14:paraId="5ACE1005" w14:textId="77777777" w:rsidR="00102E0A" w:rsidRPr="00C147F9" w:rsidRDefault="00102E0A" w:rsidP="00A253F1">
            <w:pPr>
              <w:spacing w:after="12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14:paraId="55525B38" w14:textId="77777777" w:rsidR="00102E0A" w:rsidRPr="00C147F9" w:rsidRDefault="00102E0A" w:rsidP="00A253F1">
            <w:pPr>
              <w:spacing w:after="12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  <w:tr w:rsidR="00102E0A" w:rsidRPr="00C147F9" w14:paraId="213D3793" w14:textId="77777777" w:rsidTr="00F350FE">
        <w:tc>
          <w:tcPr>
            <w:tcW w:w="4906" w:type="dxa"/>
          </w:tcPr>
          <w:p w14:paraId="1111D3ED" w14:textId="187FC9F7" w:rsidR="00102E0A" w:rsidRPr="005E6CE0" w:rsidRDefault="005E6CE0" w:rsidP="00E25A80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Keywords in Serbian </w:t>
            </w:r>
            <w:r w:rsidRPr="005E6CE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</w:t>
            </w:r>
            <w:r w:rsidR="00E25A8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maximum </w:t>
            </w:r>
            <w:r w:rsidRPr="005E6CE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 words)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4111" w:type="dxa"/>
          </w:tcPr>
          <w:p w14:paraId="73FBE2EB" w14:textId="77777777" w:rsidR="00102E0A" w:rsidRPr="00C147F9" w:rsidRDefault="00102E0A" w:rsidP="00A253F1">
            <w:pPr>
              <w:spacing w:after="12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  <w:tr w:rsidR="00102E0A" w:rsidRPr="00C147F9" w14:paraId="0BD2F51D" w14:textId="77777777" w:rsidTr="00F350FE">
        <w:tc>
          <w:tcPr>
            <w:tcW w:w="4906" w:type="dxa"/>
          </w:tcPr>
          <w:p w14:paraId="4489D2F3" w14:textId="694EAF00" w:rsidR="00AD7AD1" w:rsidRPr="00C147F9" w:rsidRDefault="00AD7AD1" w:rsidP="00AD7AD1">
            <w:pPr>
              <w:spacing w:after="12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docs-Roboto" w:eastAsia="Times New Roman" w:hAnsi="docs-Roboto" w:cs="Arial"/>
                <w:b/>
                <w:sz w:val="24"/>
                <w:szCs w:val="24"/>
              </w:rPr>
              <w:t>Oral/poster p</w:t>
            </w:r>
            <w:r w:rsidRPr="006E2B78">
              <w:rPr>
                <w:rFonts w:ascii="docs-Roboto" w:eastAsia="Times New Roman" w:hAnsi="docs-Roboto" w:cs="Arial"/>
                <w:b/>
                <w:sz w:val="24"/>
                <w:szCs w:val="24"/>
              </w:rPr>
              <w:t>resentation title in</w:t>
            </w:r>
            <w:r>
              <w:rPr>
                <w:rFonts w:ascii="docs-Roboto" w:eastAsia="Times New Roman" w:hAnsi="docs-Roboto" w:cs="Arial"/>
                <w:b/>
                <w:sz w:val="24"/>
                <w:szCs w:val="24"/>
              </w:rPr>
              <w:t xml:space="preserve"> English</w:t>
            </w:r>
            <w:r w:rsidRPr="006E2B78">
              <w:rPr>
                <w:rFonts w:ascii="docs-Roboto" w:eastAsia="Times New Roman" w:hAnsi="docs-Roboto" w:cs="Arial"/>
                <w:b/>
                <w:sz w:val="24"/>
                <w:szCs w:val="24"/>
              </w:rPr>
              <w:t>:</w:t>
            </w:r>
          </w:p>
        </w:tc>
        <w:tc>
          <w:tcPr>
            <w:tcW w:w="4111" w:type="dxa"/>
          </w:tcPr>
          <w:p w14:paraId="766E983B" w14:textId="77777777" w:rsidR="00102E0A" w:rsidRPr="00C147F9" w:rsidRDefault="00102E0A" w:rsidP="00A253F1">
            <w:pPr>
              <w:spacing w:after="120" w:line="240" w:lineRule="atLeast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C147F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</w:p>
        </w:tc>
      </w:tr>
      <w:tr w:rsidR="00102E0A" w:rsidRPr="00C147F9" w14:paraId="7922E4C4" w14:textId="77777777" w:rsidTr="00F350FE">
        <w:tc>
          <w:tcPr>
            <w:tcW w:w="4906" w:type="dxa"/>
          </w:tcPr>
          <w:p w14:paraId="4D589D6E" w14:textId="6C99FA4A" w:rsidR="00AD7AD1" w:rsidRPr="00C147F9" w:rsidRDefault="00AD7AD1" w:rsidP="00E25A80">
            <w:pPr>
              <w:spacing w:after="12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docs-Roboto" w:eastAsia="Times New Roman" w:hAnsi="docs-Roboto" w:cs="Arial"/>
                <w:b/>
                <w:sz w:val="24"/>
                <w:szCs w:val="24"/>
              </w:rPr>
              <w:t>Oral/poster p</w:t>
            </w:r>
            <w:r w:rsidRPr="006E2B78">
              <w:rPr>
                <w:rFonts w:ascii="docs-Roboto" w:eastAsia="Times New Roman" w:hAnsi="docs-Roboto" w:cs="Arial"/>
                <w:b/>
                <w:sz w:val="24"/>
                <w:szCs w:val="24"/>
              </w:rPr>
              <w:t xml:space="preserve">resentation </w:t>
            </w:r>
            <w:r>
              <w:rPr>
                <w:rFonts w:ascii="docs-Roboto" w:eastAsia="Times New Roman" w:hAnsi="docs-Roboto" w:cs="Arial"/>
                <w:b/>
                <w:sz w:val="24"/>
                <w:szCs w:val="24"/>
              </w:rPr>
              <w:t xml:space="preserve">abstract </w:t>
            </w:r>
            <w:r w:rsidRPr="006E2B78">
              <w:rPr>
                <w:rFonts w:ascii="docs-Roboto" w:eastAsia="Times New Roman" w:hAnsi="docs-Roboto" w:cs="Arial"/>
                <w:b/>
                <w:sz w:val="24"/>
                <w:szCs w:val="24"/>
              </w:rPr>
              <w:t xml:space="preserve">in </w:t>
            </w:r>
            <w:r>
              <w:rPr>
                <w:rFonts w:ascii="docs-Roboto" w:eastAsia="Times New Roman" w:hAnsi="docs-Roboto" w:cs="Arial"/>
                <w:b/>
                <w:sz w:val="24"/>
                <w:szCs w:val="24"/>
              </w:rPr>
              <w:t xml:space="preserve">English </w:t>
            </w:r>
            <w:r w:rsidRPr="005E6CE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</w:t>
            </w:r>
            <w:r w:rsidR="00E25A8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maximum </w:t>
            </w:r>
            <w:r w:rsidRPr="005E6CE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500 words)</w:t>
            </w:r>
            <w:r w:rsidRPr="005E6C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111" w:type="dxa"/>
          </w:tcPr>
          <w:p w14:paraId="5B9C63E5" w14:textId="77777777" w:rsidR="00102E0A" w:rsidRPr="00C147F9" w:rsidRDefault="00102E0A" w:rsidP="00A253F1">
            <w:pPr>
              <w:spacing w:after="12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14:paraId="19B1275A" w14:textId="77777777" w:rsidR="00102E0A" w:rsidRPr="00C147F9" w:rsidRDefault="00102E0A" w:rsidP="00A253F1">
            <w:pPr>
              <w:spacing w:after="12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14:paraId="3A3E0A6E" w14:textId="77777777" w:rsidR="00102E0A" w:rsidRPr="00C147F9" w:rsidRDefault="00102E0A" w:rsidP="00A253F1">
            <w:pPr>
              <w:spacing w:after="12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  <w:tr w:rsidR="00102E0A" w:rsidRPr="00C147F9" w14:paraId="1C1E6857" w14:textId="77777777" w:rsidTr="00CA5CA3">
        <w:trPr>
          <w:trHeight w:val="287"/>
        </w:trPr>
        <w:tc>
          <w:tcPr>
            <w:tcW w:w="4906" w:type="dxa"/>
          </w:tcPr>
          <w:p w14:paraId="3C51659A" w14:textId="7A7EB31B" w:rsidR="00102E0A" w:rsidRPr="00C147F9" w:rsidRDefault="00AD7AD1" w:rsidP="00E25A80">
            <w:pPr>
              <w:spacing w:after="120" w:line="240" w:lineRule="atLeast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Keywords in English </w:t>
            </w:r>
            <w:r w:rsidRPr="005E6CE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</w:t>
            </w:r>
            <w:r w:rsidR="00E25A8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maximum </w:t>
            </w:r>
            <w:r w:rsidRPr="005E6CE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 words)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4111" w:type="dxa"/>
          </w:tcPr>
          <w:p w14:paraId="19B3A71B" w14:textId="77777777" w:rsidR="00102E0A" w:rsidRPr="00C147F9" w:rsidRDefault="00102E0A" w:rsidP="00A253F1">
            <w:pPr>
              <w:spacing w:after="12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</w:tbl>
    <w:p w14:paraId="5595878E" w14:textId="77777777" w:rsidR="00B972B9" w:rsidRPr="00B972B9" w:rsidRDefault="00B972B9" w:rsidP="00B972B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B972B9" w:rsidRPr="00B972B9" w:rsidSect="00804DA6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cs-Roboto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330073"/>
    <w:multiLevelType w:val="hybridMultilevel"/>
    <w:tmpl w:val="BA6C6A10"/>
    <w:lvl w:ilvl="0" w:tplc="058ABF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DA6"/>
    <w:rsid w:val="000169B6"/>
    <w:rsid w:val="000926C7"/>
    <w:rsid w:val="00102E0A"/>
    <w:rsid w:val="00106602"/>
    <w:rsid w:val="001909B1"/>
    <w:rsid w:val="001B0994"/>
    <w:rsid w:val="003747F7"/>
    <w:rsid w:val="00434C52"/>
    <w:rsid w:val="0057010C"/>
    <w:rsid w:val="00572D36"/>
    <w:rsid w:val="005C61C2"/>
    <w:rsid w:val="005E6CE0"/>
    <w:rsid w:val="006D66FD"/>
    <w:rsid w:val="00804A79"/>
    <w:rsid w:val="00804DA6"/>
    <w:rsid w:val="009B70C7"/>
    <w:rsid w:val="009D2B7D"/>
    <w:rsid w:val="00A253F1"/>
    <w:rsid w:val="00A83CC7"/>
    <w:rsid w:val="00AD7AD1"/>
    <w:rsid w:val="00B67720"/>
    <w:rsid w:val="00B972B9"/>
    <w:rsid w:val="00BA43FC"/>
    <w:rsid w:val="00C147F9"/>
    <w:rsid w:val="00C207A2"/>
    <w:rsid w:val="00C63B3E"/>
    <w:rsid w:val="00C87762"/>
    <w:rsid w:val="00CA5CA3"/>
    <w:rsid w:val="00CE42F5"/>
    <w:rsid w:val="00D50BA5"/>
    <w:rsid w:val="00DB76F8"/>
    <w:rsid w:val="00E02D4A"/>
    <w:rsid w:val="00E25A80"/>
    <w:rsid w:val="00E7363B"/>
    <w:rsid w:val="00EE5E42"/>
    <w:rsid w:val="00F14648"/>
    <w:rsid w:val="00FA0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D2B05"/>
  <w15:docId w15:val="{8657EC16-1E6A-4C74-A498-A7E5088DE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972B9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B97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02E0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67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7720"/>
    <w:rPr>
      <w:rFonts w:ascii="Tahoma" w:hAnsi="Tahoma" w:cs="Tahoma"/>
      <w:sz w:val="16"/>
      <w:szCs w:val="16"/>
    </w:rPr>
  </w:style>
  <w:style w:type="character" w:customStyle="1" w:styleId="m7eme">
    <w:name w:val="m7eme"/>
    <w:basedOn w:val="DefaultParagraphFont"/>
    <w:rsid w:val="005E6CE0"/>
  </w:style>
  <w:style w:type="character" w:styleId="Strong">
    <w:name w:val="Strong"/>
    <w:basedOn w:val="DefaultParagraphFont"/>
    <w:uiPriority w:val="22"/>
    <w:qFormat/>
    <w:rsid w:val="00E25A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nfszd4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2026-03-02T07:27:00Z</dcterms:created>
  <dcterms:modified xsi:type="dcterms:W3CDTF">2026-03-02T07:27:00Z</dcterms:modified>
</cp:coreProperties>
</file>